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54DD45" w14:textId="77777777" w:rsidR="001349DB" w:rsidRDefault="00827786">
      <w:pPr>
        <w:pStyle w:val="BodyA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E472C8" wp14:editId="45142F3C">
            <wp:extent cx="1558925" cy="1254125"/>
            <wp:effectExtent l="0" t="0" r="0" b="0"/>
            <wp:docPr id="1073741825" name="officeArt object" descr="BF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US" descr="BFU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5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B96899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Workshop in </w:t>
      </w:r>
    </w:p>
    <w:p w14:paraId="39EE88D4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Emergency/ Critical Care </w:t>
      </w:r>
    </w:p>
    <w:p w14:paraId="0F03FF4A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Ultrasound </w:t>
      </w:r>
      <w:r>
        <w:rPr>
          <w:rFonts w:ascii="Arial" w:hAnsi="Arial"/>
          <w:sz w:val="28"/>
          <w:szCs w:val="28"/>
          <w:lang w:val="en-US"/>
        </w:rPr>
        <w:t xml:space="preserve">    </w:t>
      </w:r>
    </w:p>
    <w:p w14:paraId="27657E4B" w14:textId="77777777" w:rsidR="001349DB" w:rsidRDefault="00827786">
      <w:pPr>
        <w:pStyle w:val="BodyA"/>
        <w:jc w:val="center"/>
        <w:rPr>
          <w:b/>
          <w:bCs/>
        </w:rPr>
      </w:pPr>
      <w:r>
        <w:rPr>
          <w:rFonts w:ascii="Arial" w:hAnsi="Arial"/>
          <w:lang w:val="en-US"/>
        </w:rPr>
        <w:t>QIIC; Ulster Hospital; Dundonald</w:t>
      </w:r>
      <w:r>
        <w:rPr>
          <w:b/>
          <w:bCs/>
          <w:lang w:val="en-US"/>
        </w:rPr>
        <w:t>.</w:t>
      </w:r>
    </w:p>
    <w:p w14:paraId="7BAAD6DD" w14:textId="79945AE8" w:rsidR="001349DB" w:rsidRDefault="0082778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Fri </w:t>
      </w:r>
      <w:r w:rsidR="001A6AA2">
        <w:rPr>
          <w:b/>
          <w:bCs/>
        </w:rPr>
        <w:t>18</w:t>
      </w:r>
      <w:r>
        <w:rPr>
          <w:b/>
          <w:bCs/>
          <w:lang w:val="en-US"/>
        </w:rPr>
        <w:t>th</w:t>
      </w:r>
      <w:r>
        <w:rPr>
          <w:b/>
          <w:bCs/>
        </w:rPr>
        <w:t xml:space="preserve"> </w:t>
      </w:r>
      <w:r w:rsidR="001A6AA2">
        <w:rPr>
          <w:b/>
          <w:bCs/>
        </w:rPr>
        <w:t>October</w:t>
      </w:r>
      <w:r>
        <w:rPr>
          <w:b/>
          <w:bCs/>
        </w:rPr>
        <w:t xml:space="preserve"> 201</w:t>
      </w:r>
      <w:r w:rsidR="001A6AA2">
        <w:rPr>
          <w:b/>
          <w:bCs/>
          <w:lang w:val="en-US"/>
        </w:rPr>
        <w:t>9</w:t>
      </w:r>
    </w:p>
    <w:p w14:paraId="6401D165" w14:textId="77777777" w:rsidR="001349DB" w:rsidRDefault="001349DB">
      <w:pPr>
        <w:pStyle w:val="BodyA"/>
        <w:jc w:val="center"/>
        <w:rPr>
          <w:b/>
          <w:bCs/>
          <w:vertAlign w:val="superscript"/>
        </w:rPr>
      </w:pPr>
    </w:p>
    <w:p w14:paraId="34CB0C4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u w:val="single"/>
          <w:lang w:val="en-US"/>
        </w:rPr>
        <w:t>Registration Form</w:t>
      </w:r>
    </w:p>
    <w:p w14:paraId="6CA39C12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14:paraId="5BA73DE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39FF696A" w14:textId="092455D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51FCD5EB" w14:textId="77777777" w:rsidR="00803ED6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167BE9D1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Address: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  <w:t>_____________________________________</w:t>
      </w:r>
    </w:p>
    <w:p w14:paraId="2AC5B664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r>
        <w:tab/>
      </w:r>
      <w:r>
        <w:tab/>
      </w:r>
      <w:r>
        <w:tab/>
      </w:r>
    </w:p>
    <w:p w14:paraId="7DF2EE6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BB09140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FC12820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Email: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02D58C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6B3753A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Telephone:</w:t>
      </w:r>
      <w:r>
        <w:rPr>
          <w:rFonts w:ascii="Arial" w:eastAsia="Arial" w:hAnsi="Arial" w:cs="Arial"/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20"/>
          <w:szCs w:val="20"/>
          <w:lang w:val="en-US"/>
        </w:rPr>
        <w:tab/>
        <w:t>_____________________________________</w:t>
      </w:r>
    </w:p>
    <w:p w14:paraId="6DA50EFB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703C9603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5F53E168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16"/>
          <w:szCs w:val="16"/>
          <w:lang w:val="en-US"/>
        </w:rPr>
        <w:t>(Grade &amp; specialty)</w:t>
      </w:r>
    </w:p>
    <w:p w14:paraId="2FFB3769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</w:p>
    <w:p w14:paraId="53898ECF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Hospital:</w:t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130DAA4" w14:textId="51E338F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2A40AAB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Dietary Requirements:</w:t>
      </w:r>
      <w:r>
        <w:rPr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0DE2AA05" w14:textId="1D07B6EE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C018EF8" w14:textId="150C4E6B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  <w:lang w:val="en-US"/>
        </w:rPr>
      </w:pPr>
      <w:r w:rsidRPr="00847360">
        <w:rPr>
          <w:rFonts w:eastAsia="Arial" w:cs="Times New Roman"/>
        </w:rPr>
        <w:t xml:space="preserve">Method of Payment: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142922AF" w14:textId="77777777" w:rsidR="00803ED6" w:rsidRPr="00847360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</w:rPr>
      </w:pPr>
    </w:p>
    <w:p w14:paraId="7AB3AAC7" w14:textId="77777777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BA12C60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5D3A846C" w14:textId="77777777" w:rsidR="005622CF" w:rsidRDefault="005622CF" w:rsidP="005622CF">
      <w:pPr>
        <w:pStyle w:val="BodyA"/>
      </w:pPr>
      <w:r>
        <w:rPr>
          <w:lang w:val="en-US"/>
        </w:rPr>
        <w:t>I have submitted online payment REFERENCED WITH MY NAME to:</w:t>
      </w:r>
    </w:p>
    <w:p w14:paraId="28F6F97B" w14:textId="77777777" w:rsidR="005622CF" w:rsidRPr="005622CF" w:rsidRDefault="005622CF" w:rsidP="005622CF">
      <w:pPr>
        <w:rPr>
          <w:rFonts w:ascii="Helvetica" w:eastAsia="Times New Roman" w:hAnsi="Helvetica"/>
          <w:sz w:val="18"/>
          <w:szCs w:val="18"/>
          <w:bdr w:val="none" w:sz="0" w:space="0" w:color="auto"/>
          <w:lang w:val="en-GB"/>
        </w:rPr>
      </w:pPr>
      <w:r>
        <w:t xml:space="preserve">Account: Belfast Focused </w:t>
      </w:r>
      <w:r w:rsidRPr="005622CF">
        <w:t xml:space="preserve">Ultrasound     </w:t>
      </w:r>
      <w:r w:rsidRPr="005622CF">
        <w:rPr>
          <w:rFonts w:eastAsia="Times New Roman"/>
          <w:bdr w:val="none" w:sz="0" w:space="0" w:color="auto"/>
          <w:lang w:val="en-GB"/>
        </w:rPr>
        <w:t>Sort: 95-06-79</w:t>
      </w:r>
      <w:r>
        <w:rPr>
          <w:rFonts w:eastAsia="Times New Roman"/>
          <w:bdr w:val="none" w:sz="0" w:space="0" w:color="auto"/>
          <w:lang w:val="en-GB"/>
        </w:rPr>
        <w:tab/>
      </w:r>
      <w:r w:rsidRPr="005622CF">
        <w:rPr>
          <w:rFonts w:eastAsia="Times New Roman"/>
          <w:bdr w:val="none" w:sz="0" w:space="0" w:color="auto"/>
          <w:lang w:val="en-GB"/>
        </w:rPr>
        <w:t>Acc</w:t>
      </w:r>
      <w:r>
        <w:rPr>
          <w:rFonts w:eastAsia="Times New Roman"/>
          <w:bdr w:val="none" w:sz="0" w:space="0" w:color="auto"/>
          <w:lang w:val="en-GB"/>
        </w:rPr>
        <w:t xml:space="preserve"> no</w:t>
      </w:r>
      <w:r w:rsidRPr="005622CF">
        <w:rPr>
          <w:rFonts w:eastAsia="Times New Roman"/>
          <w:bdr w:val="none" w:sz="0" w:space="0" w:color="auto"/>
          <w:lang w:val="en-GB"/>
        </w:rPr>
        <w:t>: 80197912</w:t>
      </w:r>
    </w:p>
    <w:p w14:paraId="5EEA4A8A" w14:textId="77777777" w:rsidR="005622CF" w:rsidRDefault="005622CF">
      <w:pPr>
        <w:pStyle w:val="BodyA"/>
        <w:rPr>
          <w:lang w:val="en-US"/>
        </w:rPr>
      </w:pPr>
    </w:p>
    <w:p w14:paraId="2A4D95F0" w14:textId="293B3198" w:rsidR="001349DB" w:rsidRDefault="00827786">
      <w:pPr>
        <w:pStyle w:val="BodyA"/>
      </w:pPr>
      <w:r>
        <w:rPr>
          <w:lang w:val="en-US"/>
        </w:rPr>
        <w:t xml:space="preserve">OR: </w:t>
      </w:r>
      <w:r w:rsidR="005622CF">
        <w:rPr>
          <w:lang w:val="en-US"/>
        </w:rPr>
        <w:t xml:space="preserve">I enclose a cheque for </w:t>
      </w:r>
      <w:r w:rsidR="005622CF">
        <w:t>£1</w:t>
      </w:r>
      <w:r w:rsidR="005622CF">
        <w:rPr>
          <w:lang w:val="en-US"/>
        </w:rPr>
        <w:t xml:space="preserve">90 made payable to </w:t>
      </w:r>
      <w:r w:rsidR="005622CF">
        <w:t>“</w:t>
      </w:r>
      <w:r w:rsidR="005622CF">
        <w:rPr>
          <w:i/>
          <w:iCs/>
          <w:lang w:val="en-US"/>
        </w:rPr>
        <w:t>Belfast Focused Ultrasound</w:t>
      </w:r>
      <w:r w:rsidR="005622CF">
        <w:t xml:space="preserve">”                                                          </w:t>
      </w:r>
    </w:p>
    <w:p w14:paraId="66685884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4C18B6A4" w14:textId="36129C27" w:rsidR="001349DB" w:rsidRDefault="00827786">
      <w:pPr>
        <w:pStyle w:val="BodyA"/>
        <w:rPr>
          <w:lang w:val="en-US"/>
        </w:rPr>
      </w:pPr>
      <w:r>
        <w:rPr>
          <w:lang w:val="en-US"/>
        </w:rPr>
        <w:t>In the event of oversubscription, names will be held on a waiting list for future courses, and the cheques will not be cashed.</w:t>
      </w:r>
    </w:p>
    <w:p w14:paraId="3C02967F" w14:textId="77777777" w:rsidR="00847360" w:rsidRDefault="00847360">
      <w:pPr>
        <w:pStyle w:val="BodyA"/>
      </w:pPr>
    </w:p>
    <w:p w14:paraId="4AE31E5B" w14:textId="142EAC33" w:rsidR="00847360" w:rsidRDefault="00827786">
      <w:pPr>
        <w:pStyle w:val="BodyA"/>
      </w:pPr>
      <w:r>
        <w:rPr>
          <w:lang w:val="en-US"/>
        </w:rPr>
        <w:t xml:space="preserve">Please send completed forms to </w:t>
      </w:r>
      <w:r>
        <w:t xml:space="preserve">– BFUS, c/o Liz Dunlop, </w:t>
      </w:r>
      <w:r>
        <w:rPr>
          <w:lang w:val="en-US"/>
        </w:rPr>
        <w:t>25 Ardvanagh Road</w:t>
      </w:r>
      <w:r w:rsidR="00C730D9">
        <w:rPr>
          <w:lang w:val="en-US"/>
        </w:rPr>
        <w:t>,</w:t>
      </w:r>
      <w:r>
        <w:rPr>
          <w:lang w:val="en-US"/>
        </w:rPr>
        <w:t xml:space="preserve"> Conlig BT23 7XA</w:t>
      </w:r>
      <w:r w:rsidR="00847360">
        <w:t xml:space="preserve"> or email with confirmation of bank transfer to </w:t>
      </w:r>
      <w:hyperlink r:id="rId7" w:history="1">
        <w:r w:rsidR="00847360" w:rsidRPr="005622CF">
          <w:rPr>
            <w:rStyle w:val="Hyperlink0"/>
            <w:color w:val="0070C0"/>
          </w:rPr>
          <w:t>Lizdunlop23@hotmail.com</w:t>
        </w:r>
      </w:hyperlink>
    </w:p>
    <w:p w14:paraId="4C0A6C2A" w14:textId="28BF1934" w:rsidR="001349DB" w:rsidRDefault="00827786">
      <w:pPr>
        <w:pStyle w:val="BodyA"/>
        <w:jc w:val="center"/>
      </w:pPr>
      <w:r>
        <w:rPr>
          <w:lang w:val="en-US"/>
        </w:rPr>
        <w:t xml:space="preserve">Further details will be emailed to participants when available. For further information, </w:t>
      </w:r>
      <w:r w:rsidR="005622CF">
        <w:rPr>
          <w:lang w:val="en-US"/>
        </w:rPr>
        <w:t xml:space="preserve">visit </w:t>
      </w:r>
      <w:hyperlink r:id="rId8" w:history="1">
        <w:r w:rsidR="005622CF" w:rsidRPr="005622CF">
          <w:rPr>
            <w:rStyle w:val="Hyperlink"/>
            <w:color w:val="0070C0"/>
            <w:lang w:val="en-US"/>
          </w:rPr>
          <w:t>www.bfus.co.uk</w:t>
        </w:r>
      </w:hyperlink>
      <w:r w:rsidR="005622CF" w:rsidRPr="005622CF">
        <w:rPr>
          <w:color w:val="0070C0"/>
          <w:lang w:val="en-US"/>
        </w:rPr>
        <w:t xml:space="preserve"> </w:t>
      </w:r>
      <w:r w:rsidRPr="005622CF">
        <w:rPr>
          <w:rStyle w:val="None"/>
          <w:color w:val="0070C0"/>
          <w:lang w:val="en-US"/>
        </w:rPr>
        <w:t xml:space="preserve"> </w:t>
      </w:r>
      <w:bookmarkStart w:id="0" w:name="_GoBack"/>
      <w:bookmarkEnd w:id="0"/>
    </w:p>
    <w:sectPr w:rsidR="00134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A713" w14:textId="77777777" w:rsidR="000269CF" w:rsidRDefault="000269CF">
      <w:r>
        <w:separator/>
      </w:r>
    </w:p>
  </w:endnote>
  <w:endnote w:type="continuationSeparator" w:id="0">
    <w:p w14:paraId="25209FC4" w14:textId="77777777" w:rsidR="000269CF" w:rsidRDefault="0002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0FE" w14:textId="77777777" w:rsidR="00847360" w:rsidRDefault="0084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982F" w14:textId="77777777" w:rsidR="001349DB" w:rsidRDefault="001349D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4D82" w14:textId="77777777" w:rsidR="00847360" w:rsidRDefault="0084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CFC2" w14:textId="77777777" w:rsidR="000269CF" w:rsidRDefault="000269CF">
      <w:r>
        <w:separator/>
      </w:r>
    </w:p>
  </w:footnote>
  <w:footnote w:type="continuationSeparator" w:id="0">
    <w:p w14:paraId="6695AD70" w14:textId="77777777" w:rsidR="000269CF" w:rsidRDefault="0002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E6B0" w14:textId="77777777" w:rsidR="00847360" w:rsidRDefault="0084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6956" w14:textId="77777777" w:rsidR="001349DB" w:rsidRDefault="001349D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385E" w14:textId="77777777" w:rsidR="00847360" w:rsidRDefault="0084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B"/>
    <w:rsid w:val="000269CF"/>
    <w:rsid w:val="00056085"/>
    <w:rsid w:val="001349DB"/>
    <w:rsid w:val="00184898"/>
    <w:rsid w:val="001A6AA2"/>
    <w:rsid w:val="002B30F0"/>
    <w:rsid w:val="005622CF"/>
    <w:rsid w:val="00803ED6"/>
    <w:rsid w:val="00827786"/>
    <w:rsid w:val="00847360"/>
    <w:rsid w:val="00C730D9"/>
    <w:rsid w:val="00D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354B"/>
  <w15:docId w15:val="{D87A337A-0F10-9A49-AEC7-41D44FFA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6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6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8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us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z.Dunlop@setrust.hscni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Ben Russell</cp:lastModifiedBy>
  <cp:revision>2</cp:revision>
  <dcterms:created xsi:type="dcterms:W3CDTF">2019-08-27T17:43:00Z</dcterms:created>
  <dcterms:modified xsi:type="dcterms:W3CDTF">2019-08-27T17:43:00Z</dcterms:modified>
</cp:coreProperties>
</file>